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0C" w:rsidRDefault="0011669D" w:rsidP="00BB0CB8">
      <w:r w:rsidRPr="00BB0CB8">
        <w:t>Ballet Jesús Quiroga</w:t>
      </w:r>
    </w:p>
    <w:p w:rsidR="0011669D" w:rsidRDefault="0011669D" w:rsidP="00BB0CB8"/>
    <w:p w:rsidR="0011669D" w:rsidRDefault="0011669D" w:rsidP="00BB0CB8">
      <w:r>
        <w:t>The Light</w:t>
      </w:r>
    </w:p>
    <w:p w:rsidR="0011669D" w:rsidRDefault="0011669D" w:rsidP="00BB0CB8"/>
    <w:p w:rsidR="0011669D" w:rsidRDefault="0011669D" w:rsidP="0011669D">
      <w:r>
        <w:t>Di</w:t>
      </w:r>
      <w:r w:rsidRPr="00BB0CB8">
        <w:t>rection and choreografhy: Jesús Quiroga</w:t>
      </w:r>
    </w:p>
    <w:p w:rsidR="0011669D" w:rsidRDefault="0011669D" w:rsidP="0011669D">
      <w:r w:rsidRPr="00BB0CB8">
        <w:t>Artistic and relay coodination: Ángeles Quiroga</w:t>
      </w:r>
    </w:p>
    <w:p w:rsidR="0011669D" w:rsidRDefault="0011669D" w:rsidP="0011669D">
      <w:r w:rsidRPr="00BB0CB8">
        <w:t>Dancers: Eva Faraldo, Ana Belén Ferreiro, Sabela Adalid, Icía Rey, Jesús Quiroga</w:t>
      </w:r>
    </w:p>
    <w:p w:rsidR="0011669D" w:rsidRDefault="0011669D" w:rsidP="0011669D">
      <w:r w:rsidRPr="00BB0CB8">
        <w:t>Poetry and voice-over: Eva Veiga</w:t>
      </w:r>
    </w:p>
    <w:p w:rsidR="0011669D" w:rsidRDefault="0011669D" w:rsidP="0011669D">
      <w:r w:rsidRPr="00BB0CB8">
        <w:t>Creator video projection: Cristobal Novoa</w:t>
      </w:r>
    </w:p>
    <w:p w:rsidR="0011669D" w:rsidRDefault="0011669D" w:rsidP="0011669D">
      <w:r w:rsidRPr="00BB0CB8">
        <w:t xml:space="preserve">Musical </w:t>
      </w:r>
      <w:r>
        <w:t>p</w:t>
      </w:r>
      <w:r w:rsidRPr="00BB0CB8">
        <w:t>roduction: Jesús Quiroga</w:t>
      </w:r>
    </w:p>
    <w:p w:rsidR="0011669D" w:rsidRDefault="0011669D" w:rsidP="0011669D">
      <w:r w:rsidRPr="00BB0CB8">
        <w:t>Costumes: Ángeles Quiroga and Jesús Quiroga</w:t>
      </w:r>
    </w:p>
    <w:p w:rsidR="0011669D" w:rsidRDefault="0011669D" w:rsidP="0011669D">
      <w:r w:rsidRPr="00BB0CB8">
        <w:t>Lighting: Pichi Porto</w:t>
      </w:r>
    </w:p>
    <w:p w:rsidR="00FD7510" w:rsidRDefault="00FD7510" w:rsidP="0011669D"/>
    <w:p w:rsidR="0011669D" w:rsidRDefault="0011669D" w:rsidP="0011669D">
      <w:r w:rsidRPr="00BB0CB8">
        <w:t>The Light</w:t>
      </w:r>
      <w:r w:rsidR="00FD7510">
        <w:t xml:space="preserve"> </w:t>
      </w:r>
      <w:r w:rsidRPr="00BB0CB8">
        <w:t>is a contemporary dance created by dancer and choreographer Jesús Quiroga,</w:t>
      </w:r>
      <w:r w:rsidR="00FD7510">
        <w:t xml:space="preserve"> </w:t>
      </w:r>
      <w:r w:rsidRPr="00BB0CB8">
        <w:t xml:space="preserve">inspired by the book of poems </w:t>
      </w:r>
      <w:r w:rsidR="00FD7510">
        <w:t xml:space="preserve">of </w:t>
      </w:r>
      <w:r w:rsidRPr="00BB0CB8">
        <w:t>the poet Eva Veiga entitled “Light and its scars”.</w:t>
      </w:r>
      <w:r w:rsidR="00FD7510">
        <w:t xml:space="preserve"> </w:t>
      </w:r>
      <w:r w:rsidRPr="00BB0CB8">
        <w:t>Quiroga becomes this creation in an explosion of vitality, getting th</w:t>
      </w:r>
      <w:r w:rsidR="00FD7510">
        <w:t>r</w:t>
      </w:r>
      <w:r w:rsidRPr="00BB0CB8">
        <w:t>ough the movements,</w:t>
      </w:r>
      <w:r w:rsidR="00FD7510">
        <w:t xml:space="preserve"> </w:t>
      </w:r>
      <w:r w:rsidRPr="00BB0CB8">
        <w:t>music, colors and light, a spectacle for all ages, full of originality and beauty.</w:t>
      </w:r>
      <w:r w:rsidR="00FD7510">
        <w:t xml:space="preserve"> </w:t>
      </w:r>
      <w:r w:rsidRPr="00BB0CB8">
        <w:t>In this</w:t>
      </w:r>
      <w:r w:rsidR="00FD7510">
        <w:t xml:space="preserve"> </w:t>
      </w:r>
      <w:r w:rsidRPr="00BB0CB8">
        <w:t>choreographic work, the interaction of music, literature and visual projections</w:t>
      </w:r>
      <w:r w:rsidR="00FD7510">
        <w:t xml:space="preserve"> </w:t>
      </w:r>
      <w:r w:rsidRPr="00BB0CB8">
        <w:t>is an</w:t>
      </w:r>
      <w:r w:rsidR="00FD7510">
        <w:t xml:space="preserve"> </w:t>
      </w:r>
      <w:r w:rsidRPr="00BB0CB8">
        <w:t>invaluable aid for the inspiration of the creator, then you are lucky enough to drink from the many and varied creative source.</w:t>
      </w:r>
    </w:p>
    <w:p w:rsidR="00FD7510" w:rsidRDefault="00FD7510" w:rsidP="0011669D"/>
    <w:p w:rsidR="00FD7510" w:rsidRDefault="00FD7510" w:rsidP="0011669D"/>
    <w:p w:rsidR="00FD7510" w:rsidRDefault="00FD7510" w:rsidP="0011669D"/>
    <w:p w:rsidR="00FD7510" w:rsidRDefault="00FD7510" w:rsidP="0011669D"/>
    <w:p w:rsidR="00FD7510" w:rsidRDefault="00FD7510" w:rsidP="0011669D"/>
    <w:p w:rsidR="00FD7510" w:rsidRDefault="00FD7510" w:rsidP="00FD7510">
      <w:r w:rsidRPr="00BB0CB8">
        <w:t>Ballet Jesús Quiroga</w:t>
      </w:r>
    </w:p>
    <w:p w:rsidR="00FD7510" w:rsidRDefault="00FD7510" w:rsidP="00FD7510"/>
    <w:p w:rsidR="00FD7510" w:rsidRDefault="00FD7510" w:rsidP="00FD7510">
      <w:r>
        <w:t>The Light</w:t>
      </w:r>
    </w:p>
    <w:p w:rsidR="00FD7510" w:rsidRDefault="00FD7510" w:rsidP="00FD7510"/>
    <w:p w:rsidR="00FD7510" w:rsidRDefault="00FD7510" w:rsidP="00FD7510">
      <w:r>
        <w:t xml:space="preserve">Regjia dhe koreografia: </w:t>
      </w:r>
      <w:r w:rsidRPr="00BB0CB8">
        <w:t>Jesús Quiroga</w:t>
      </w:r>
    </w:p>
    <w:p w:rsidR="00FD7510" w:rsidRDefault="00FD7510" w:rsidP="00FD7510">
      <w:r>
        <w:t xml:space="preserve">Drejtor artistik: </w:t>
      </w:r>
      <w:r w:rsidRPr="00BB0CB8">
        <w:t>Ángeles Quiroga</w:t>
      </w:r>
    </w:p>
    <w:p w:rsidR="00FD7510" w:rsidRDefault="00FD7510" w:rsidP="00FD7510">
      <w:r>
        <w:t>Balerin</w:t>
      </w:r>
      <w:r w:rsidR="00FB47FA">
        <w:t>ë</w:t>
      </w:r>
      <w:r>
        <w:t xml:space="preserve">t: </w:t>
      </w:r>
      <w:r w:rsidRPr="00BB0CB8">
        <w:t>Eva Faraldo, Ana Belén Ferreiro, Sabela Adalid, Icía Rey, Jesús Quiroga</w:t>
      </w:r>
    </w:p>
    <w:p w:rsidR="00FD7510" w:rsidRDefault="00FD7510" w:rsidP="00FD7510">
      <w:r>
        <w:t xml:space="preserve">Poezia dhe recitimi: </w:t>
      </w:r>
      <w:r w:rsidRPr="00BB0CB8">
        <w:t>Eva Veiga</w:t>
      </w:r>
    </w:p>
    <w:p w:rsidR="00FD7510" w:rsidRDefault="00FD7510" w:rsidP="00FD7510">
      <w:r>
        <w:t xml:space="preserve">Video projeksioni: </w:t>
      </w:r>
      <w:r w:rsidRPr="00BB0CB8">
        <w:t>Cristobal Novoa</w:t>
      </w:r>
    </w:p>
    <w:p w:rsidR="00FD7510" w:rsidRDefault="00FD7510" w:rsidP="00FD7510">
      <w:r>
        <w:t>Muzika: J</w:t>
      </w:r>
      <w:r w:rsidRPr="00BB0CB8">
        <w:t>esús Quiroga</w:t>
      </w:r>
    </w:p>
    <w:p w:rsidR="00FD7510" w:rsidRDefault="00FD7510" w:rsidP="00FD7510">
      <w:r>
        <w:t xml:space="preserve">Kostumet: </w:t>
      </w:r>
      <w:r w:rsidRPr="00BB0CB8">
        <w:t>Ángeles Quiroga and Jesús Quiroga</w:t>
      </w:r>
    </w:p>
    <w:p w:rsidR="00FD7510" w:rsidRDefault="00FD7510" w:rsidP="00FD7510">
      <w:r>
        <w:t xml:space="preserve">Dritat: </w:t>
      </w:r>
      <w:r w:rsidRPr="00BB0CB8">
        <w:t>Pichi Porto</w:t>
      </w:r>
    </w:p>
    <w:p w:rsidR="00FD7510" w:rsidRDefault="00FD7510" w:rsidP="00FD7510"/>
    <w:p w:rsidR="00FD7510" w:rsidRDefault="00FD7510" w:rsidP="00FD7510">
      <w:r>
        <w:t xml:space="preserve">The Light </w:t>
      </w:r>
      <w:r w:rsidR="00FB47FA">
        <w:t>ë</w:t>
      </w:r>
      <w:r>
        <w:t>sht</w:t>
      </w:r>
      <w:r w:rsidR="00FB47FA">
        <w:t>ë</w:t>
      </w:r>
      <w:r>
        <w:t xml:space="preserve"> nj</w:t>
      </w:r>
      <w:r w:rsidR="00FB47FA">
        <w:t>ë</w:t>
      </w:r>
      <w:r>
        <w:t xml:space="preserve"> pjes</w:t>
      </w:r>
      <w:r w:rsidR="00FB47FA">
        <w:t>ë</w:t>
      </w:r>
      <w:r>
        <w:t xml:space="preserve"> dansi kontemporan, krijuar nga k</w:t>
      </w:r>
      <w:r w:rsidR="00FB47FA">
        <w:t>ë</w:t>
      </w:r>
      <w:r>
        <w:t xml:space="preserve">rcimtari dhe koreografi </w:t>
      </w:r>
      <w:r w:rsidRPr="00BB0CB8">
        <w:t>Jesús Quiroga</w:t>
      </w:r>
      <w:r>
        <w:t>, i insipiruar nga v</w:t>
      </w:r>
      <w:r w:rsidR="00FB47FA">
        <w:t>ë</w:t>
      </w:r>
      <w:r>
        <w:t xml:space="preserve">llimi me poezi “Light and its scars” i poetes Eva Veiga. </w:t>
      </w:r>
      <w:r w:rsidRPr="00BB0CB8">
        <w:t>Jesús Quiroga</w:t>
      </w:r>
      <w:r>
        <w:t xml:space="preserve"> e mish</w:t>
      </w:r>
      <w:r w:rsidR="00FB47FA">
        <w:t>ë</w:t>
      </w:r>
      <w:r>
        <w:t>ron k</w:t>
      </w:r>
      <w:r w:rsidR="00FB47FA">
        <w:t>ë</w:t>
      </w:r>
      <w:r>
        <w:t>t</w:t>
      </w:r>
      <w:r w:rsidR="00FB47FA">
        <w:t>ë</w:t>
      </w:r>
      <w:r>
        <w:t xml:space="preserve"> pjes</w:t>
      </w:r>
      <w:r w:rsidR="00FB47FA">
        <w:t>ë</w:t>
      </w:r>
      <w:r>
        <w:t xml:space="preserve"> si nj</w:t>
      </w:r>
      <w:r w:rsidR="00FB47FA">
        <w:t>ë</w:t>
      </w:r>
      <w:r>
        <w:t xml:space="preserve"> shp</w:t>
      </w:r>
      <w:r w:rsidR="00FB47FA">
        <w:t>ë</w:t>
      </w:r>
      <w:r>
        <w:t>rthim i vitalitetit n</w:t>
      </w:r>
      <w:r w:rsidR="00FB47FA">
        <w:t>ë</w:t>
      </w:r>
      <w:r>
        <w:t>p</w:t>
      </w:r>
      <w:r w:rsidR="00FB47FA">
        <w:t>ë</w:t>
      </w:r>
      <w:r>
        <w:t>rmjet l</w:t>
      </w:r>
      <w:r w:rsidR="00FB47FA">
        <w:t>ë</w:t>
      </w:r>
      <w:r>
        <w:t>vizjeve, muzik</w:t>
      </w:r>
      <w:r w:rsidR="00FB47FA">
        <w:t>ë</w:t>
      </w:r>
      <w:r>
        <w:t>s, ngjyrave, dhe dritave. Nj</w:t>
      </w:r>
      <w:r w:rsidR="00FB47FA">
        <w:t>ë</w:t>
      </w:r>
      <w:r>
        <w:t xml:space="preserve"> spektak</w:t>
      </w:r>
      <w:r w:rsidR="00FB47FA">
        <w:t>ë</w:t>
      </w:r>
      <w:r>
        <w:t>l p</w:t>
      </w:r>
      <w:r w:rsidR="00FB47FA">
        <w:t>ë</w:t>
      </w:r>
      <w:r>
        <w:t>r t</w:t>
      </w:r>
      <w:r w:rsidR="00FB47FA">
        <w:t>ë</w:t>
      </w:r>
      <w:r>
        <w:t xml:space="preserve"> gjitha moshat, plot bukuri dhe origjinalitet. N</w:t>
      </w:r>
      <w:r w:rsidR="00FB47FA">
        <w:t>ë</w:t>
      </w:r>
      <w:r>
        <w:t xml:space="preserve"> k</w:t>
      </w:r>
      <w:r w:rsidR="00FB47FA">
        <w:t>ë</w:t>
      </w:r>
      <w:r>
        <w:t>t</w:t>
      </w:r>
      <w:r w:rsidR="00FB47FA">
        <w:t>ë</w:t>
      </w:r>
      <w:r>
        <w:t xml:space="preserve"> koreografi, nd</w:t>
      </w:r>
      <w:r w:rsidR="00FB47FA">
        <w:t>ë</w:t>
      </w:r>
      <w:r>
        <w:t>rthurja e muzik</w:t>
      </w:r>
      <w:r w:rsidR="00FB47FA">
        <w:t>ë</w:t>
      </w:r>
      <w:r>
        <w:t>s, poezis</w:t>
      </w:r>
      <w:r w:rsidR="00FB47FA">
        <w:t>ë</w:t>
      </w:r>
      <w:r>
        <w:t xml:space="preserve"> dhe projeksionit viziv ndihmon inspirimin e krijuesit.</w:t>
      </w:r>
    </w:p>
    <w:p w:rsidR="00FB47FA" w:rsidRDefault="00FB47FA" w:rsidP="00FD7510"/>
    <w:p w:rsidR="00FB47FA" w:rsidRDefault="00FB47FA" w:rsidP="00FD7510"/>
    <w:p w:rsidR="00FB47FA" w:rsidRDefault="00FB47FA" w:rsidP="00FB47FA">
      <w:r w:rsidRPr="00FB47FA">
        <w:lastRenderedPageBreak/>
        <w:t>Ballet Actuel</w:t>
      </w:r>
    </w:p>
    <w:p w:rsidR="00FB47FA" w:rsidRDefault="00FB47FA" w:rsidP="00FB47FA"/>
    <w:p w:rsidR="00FB47FA" w:rsidRDefault="00FB47FA" w:rsidP="00FB47FA">
      <w:r w:rsidRPr="00FB47FA">
        <w:t>Interférences</w:t>
      </w:r>
    </w:p>
    <w:p w:rsidR="00FB47FA" w:rsidRDefault="00FB47FA" w:rsidP="00FB47FA"/>
    <w:p w:rsidR="00FB47FA" w:rsidRDefault="00FB47FA" w:rsidP="00FB47FA">
      <w:r w:rsidRPr="00FB47FA">
        <w:t>The p</w:t>
      </w:r>
      <w:r>
        <w:t xml:space="preserve">erformance consists </w:t>
      </w:r>
      <w:r w:rsidRPr="00FB47FA">
        <w:t xml:space="preserve">of </w:t>
      </w:r>
      <w:r>
        <w:t xml:space="preserve">four </w:t>
      </w:r>
      <w:r w:rsidRPr="00FB47FA">
        <w:t>short pieces, taken from the last creations of the</w:t>
      </w:r>
      <w:r>
        <w:t xml:space="preserve"> </w:t>
      </w:r>
      <w:r w:rsidRPr="00FB47FA">
        <w:t>company</w:t>
      </w:r>
      <w:r>
        <w:t xml:space="preserve"> </w:t>
      </w:r>
      <w:r w:rsidRPr="00FB47FA">
        <w:t>Ballet Actuel.</w:t>
      </w:r>
      <w:r>
        <w:t xml:space="preserve"> </w:t>
      </w:r>
      <w:r w:rsidRPr="00FB47FA">
        <w:t>Different universes</w:t>
      </w:r>
      <w:r>
        <w:t>,</w:t>
      </w:r>
      <w:r w:rsidRPr="00FB47FA">
        <w:t xml:space="preserve"> both choreographically and musically, with</w:t>
      </w:r>
      <w:r>
        <w:t xml:space="preserve"> </w:t>
      </w:r>
      <w:r w:rsidRPr="00FB47FA">
        <w:t>however only one watchword:</w:t>
      </w:r>
      <w:r>
        <w:t xml:space="preserve"> </w:t>
      </w:r>
      <w:r w:rsidRPr="00FB47FA">
        <w:t>a relentless search of organic energy contained in the</w:t>
      </w:r>
      <w:r>
        <w:t xml:space="preserve"> </w:t>
      </w:r>
      <w:r w:rsidRPr="00FB47FA">
        <w:t>movement.</w:t>
      </w:r>
    </w:p>
    <w:p w:rsidR="00FB47FA" w:rsidRDefault="00FB47FA" w:rsidP="00FB47FA"/>
    <w:p w:rsidR="00FB47FA" w:rsidRDefault="00FB47FA" w:rsidP="00FB47FA">
      <w:r>
        <w:t>Love me tender</w:t>
      </w:r>
    </w:p>
    <w:p w:rsidR="00FB47FA" w:rsidRDefault="00FB47FA" w:rsidP="00FB47FA"/>
    <w:p w:rsidR="00FB47FA" w:rsidRDefault="00FB47FA" w:rsidP="00FB47FA">
      <w:r w:rsidRPr="00FB47FA">
        <w:t>Duration: 8 minutes</w:t>
      </w:r>
    </w:p>
    <w:p w:rsidR="00FB47FA" w:rsidRDefault="00FB47FA" w:rsidP="00FB47FA">
      <w:r w:rsidRPr="00FB47FA">
        <w:t>Dancers: Céline Holzer, Loïc Marchi</w:t>
      </w:r>
    </w:p>
    <w:p w:rsidR="00FB47FA" w:rsidRDefault="00FB47FA" w:rsidP="00FB47FA">
      <w:r w:rsidRPr="00FB47FA">
        <w:t>Music: Jean Louis Matinier, John Tavener</w:t>
      </w:r>
    </w:p>
    <w:p w:rsidR="00FB47FA" w:rsidRDefault="00FB47FA" w:rsidP="00FB47FA">
      <w:r w:rsidRPr="00FB47FA">
        <w:t>Sound editing: David Dilliès</w:t>
      </w:r>
    </w:p>
    <w:p w:rsidR="00FB47FA" w:rsidRDefault="00FB47FA" w:rsidP="00FB47FA">
      <w:r w:rsidRPr="00FB47FA">
        <w:t>Light: Benoît Lafourcade</w:t>
      </w:r>
    </w:p>
    <w:p w:rsidR="00FB47FA" w:rsidRDefault="00FB47FA" w:rsidP="00FB47FA"/>
    <w:p w:rsidR="00FB47FA" w:rsidRDefault="00FB47FA" w:rsidP="00FB47FA">
      <w:r>
        <w:t>Et an bas, il y avait le bleu du ciel</w:t>
      </w:r>
    </w:p>
    <w:p w:rsidR="00FB47FA" w:rsidRDefault="00FB47FA" w:rsidP="00FB47FA"/>
    <w:p w:rsidR="00FB47FA" w:rsidRDefault="00FB47FA" w:rsidP="00FB47FA">
      <w:r w:rsidRPr="00FB47FA">
        <w:t>Duration: 9 minutes</w:t>
      </w:r>
    </w:p>
    <w:p w:rsidR="00FB47FA" w:rsidRDefault="00FB47FA" w:rsidP="00FB47FA">
      <w:r w:rsidRPr="00FB47FA">
        <w:t>Dancers: Claire Massias, Loïc Marchi</w:t>
      </w:r>
    </w:p>
    <w:p w:rsidR="00FB47FA" w:rsidRDefault="00FB47FA" w:rsidP="00FB47FA">
      <w:r>
        <w:t>Original m</w:t>
      </w:r>
      <w:r w:rsidRPr="00FB47FA">
        <w:t>usic: David Dilliès</w:t>
      </w:r>
    </w:p>
    <w:p w:rsidR="00FB47FA" w:rsidRDefault="00FB47FA" w:rsidP="00FB47FA">
      <w:r w:rsidRPr="00FB47FA">
        <w:t>Light: Benoît Lafourcade</w:t>
      </w:r>
    </w:p>
    <w:p w:rsidR="00FB47FA" w:rsidRDefault="00FB47FA" w:rsidP="00FB47FA">
      <w:r w:rsidRPr="00FB47FA">
        <w:t>Costumes: Camille Maurin</w:t>
      </w:r>
    </w:p>
    <w:p w:rsidR="00FB47FA" w:rsidRDefault="00FB47FA" w:rsidP="00FB47FA"/>
    <w:p w:rsidR="00FB47FA" w:rsidRDefault="00FB47FA" w:rsidP="00FB47FA">
      <w:r>
        <w:t>Point de suspension</w:t>
      </w:r>
    </w:p>
    <w:p w:rsidR="00FB47FA" w:rsidRDefault="00FB47FA" w:rsidP="00FB47FA"/>
    <w:p w:rsidR="00FB47FA" w:rsidRDefault="00FB47FA" w:rsidP="00FB47FA">
      <w:r w:rsidRPr="00FB47FA">
        <w:t>Duration: 9 minutes</w:t>
      </w:r>
    </w:p>
    <w:p w:rsidR="00FB47FA" w:rsidRDefault="00FB47FA" w:rsidP="00FB47FA">
      <w:r w:rsidRPr="00FB47FA">
        <w:t>Dancers: Esther Cloet, Céline Holzer, Sandra</w:t>
      </w:r>
      <w:r>
        <w:t xml:space="preserve"> </w:t>
      </w:r>
      <w:r w:rsidRPr="00FB47FA">
        <w:t>Martineau, Claire Massias</w:t>
      </w:r>
    </w:p>
    <w:p w:rsidR="00FB47FA" w:rsidRDefault="00FB47FA" w:rsidP="00FB47FA">
      <w:r w:rsidRPr="00FB47FA">
        <w:t>Original music: David Dilliès</w:t>
      </w:r>
    </w:p>
    <w:p w:rsidR="00FB47FA" w:rsidRDefault="00FB47FA" w:rsidP="00FB47FA">
      <w:r w:rsidRPr="00FB47FA">
        <w:t>Light: Benoît Lafourcade</w:t>
      </w:r>
    </w:p>
    <w:p w:rsidR="00905144" w:rsidRDefault="00905144" w:rsidP="00FB47FA"/>
    <w:p w:rsidR="00905144" w:rsidRDefault="00905144" w:rsidP="00FB47FA">
      <w:r>
        <w:t>Trans#Lucide</w:t>
      </w:r>
    </w:p>
    <w:p w:rsidR="00905144" w:rsidRDefault="00905144" w:rsidP="00FB47FA"/>
    <w:p w:rsidR="00FB47FA" w:rsidRDefault="00FB47FA" w:rsidP="00FB47FA">
      <w:r w:rsidRPr="00FB47FA">
        <w:t>Duration: 35 minutes</w:t>
      </w:r>
    </w:p>
    <w:p w:rsidR="00FB47FA" w:rsidRDefault="00FB47FA" w:rsidP="00FB47FA">
      <w:r w:rsidRPr="00FB47FA">
        <w:t>Dancers: Sandra Martineau, Claire Massias, Loïc Marchi,</w:t>
      </w:r>
      <w:r w:rsidR="00905144">
        <w:t xml:space="preserve"> </w:t>
      </w:r>
      <w:r w:rsidRPr="00FB47FA">
        <w:t>Geoffrey Ploquin</w:t>
      </w:r>
    </w:p>
    <w:p w:rsidR="00905144" w:rsidRDefault="00FB47FA" w:rsidP="00FB47FA">
      <w:r w:rsidRPr="00FB47FA">
        <w:t>Original music: David Dilliés</w:t>
      </w:r>
    </w:p>
    <w:p w:rsidR="00FB47FA" w:rsidRDefault="00FB47FA" w:rsidP="00FB47FA">
      <w:r w:rsidRPr="00FB47FA">
        <w:t>Light: Benoît Lafourcade</w:t>
      </w:r>
    </w:p>
    <w:p w:rsidR="00FB47FA" w:rsidRDefault="00FB47FA" w:rsidP="00FB47FA">
      <w:r w:rsidRPr="00FB47FA">
        <w:t>Costumes: Chris et Namik</w:t>
      </w:r>
    </w:p>
    <w:p w:rsidR="00905144" w:rsidRDefault="00905144" w:rsidP="00FB47FA"/>
    <w:p w:rsidR="00905144" w:rsidRDefault="00905144" w:rsidP="00FB47FA"/>
    <w:p w:rsidR="00905144" w:rsidRDefault="00905144" w:rsidP="00FB47FA"/>
    <w:p w:rsidR="00905144" w:rsidRDefault="00905144" w:rsidP="00FB47FA"/>
    <w:p w:rsidR="00905144" w:rsidRDefault="00905144" w:rsidP="00FB47FA"/>
    <w:p w:rsidR="00905144" w:rsidRDefault="00905144" w:rsidP="00905144"/>
    <w:p w:rsidR="00905144" w:rsidRDefault="00905144" w:rsidP="00905144"/>
    <w:p w:rsidR="00905144" w:rsidRDefault="00905144" w:rsidP="00905144">
      <w:r w:rsidRPr="00FB47FA">
        <w:lastRenderedPageBreak/>
        <w:t>Ballet Actuel</w:t>
      </w:r>
    </w:p>
    <w:p w:rsidR="00905144" w:rsidRDefault="00905144" w:rsidP="00905144"/>
    <w:p w:rsidR="00905144" w:rsidRDefault="00905144" w:rsidP="00905144">
      <w:r w:rsidRPr="00FB47FA">
        <w:t>Interférences</w:t>
      </w:r>
    </w:p>
    <w:p w:rsidR="00905144" w:rsidRDefault="00905144" w:rsidP="00905144"/>
    <w:p w:rsidR="00905144" w:rsidRDefault="00905144" w:rsidP="00905144">
      <w:r>
        <w:t>Performanca e plotë konsiston në katër pjesë të shkurtra, të shkëputura nga krijimet më të fundit të kompanisë Ballet Actuel. Universë të ndryshëm, në koreografi dhe muzikë, por që të gjitha kanë një ide të përbashkët: një kërkim i pandalshëm për energjinë e brendshme organizke që mbart lëvizja.</w:t>
      </w:r>
    </w:p>
    <w:p w:rsidR="00905144" w:rsidRDefault="00905144" w:rsidP="00905144"/>
    <w:p w:rsidR="00905144" w:rsidRDefault="00905144" w:rsidP="00905144">
      <w:r>
        <w:t>Love me tender</w:t>
      </w:r>
    </w:p>
    <w:p w:rsidR="00905144" w:rsidRDefault="00905144" w:rsidP="00905144"/>
    <w:p w:rsidR="00905144" w:rsidRDefault="00905144" w:rsidP="00905144">
      <w:r>
        <w:t xml:space="preserve">Kohëzgjatja: </w:t>
      </w:r>
      <w:r w:rsidRPr="00FB47FA">
        <w:t>8 min</w:t>
      </w:r>
    </w:p>
    <w:p w:rsidR="00905144" w:rsidRDefault="00905144" w:rsidP="00905144">
      <w:r>
        <w:t>Balerinët</w:t>
      </w:r>
      <w:r w:rsidRPr="00FB47FA">
        <w:t>: Céline Holzer, Loïc Marchi</w:t>
      </w:r>
    </w:p>
    <w:p w:rsidR="00905144" w:rsidRDefault="00905144" w:rsidP="00905144">
      <w:r>
        <w:t>Muzika</w:t>
      </w:r>
      <w:r w:rsidRPr="00FB47FA">
        <w:t>: Jean Louis Matinier, John Tavener</w:t>
      </w:r>
    </w:p>
    <w:p w:rsidR="00905144" w:rsidRDefault="00905144" w:rsidP="00905144">
      <w:r>
        <w:t>Miksimi i zërit</w:t>
      </w:r>
      <w:r w:rsidRPr="00FB47FA">
        <w:t>: David Dilliès</w:t>
      </w:r>
    </w:p>
    <w:p w:rsidR="00905144" w:rsidRDefault="00905144" w:rsidP="00905144">
      <w:r>
        <w:t>Dritat</w:t>
      </w:r>
      <w:r w:rsidRPr="00FB47FA">
        <w:t>: Benoît Lafourcade</w:t>
      </w:r>
    </w:p>
    <w:p w:rsidR="00905144" w:rsidRDefault="00905144" w:rsidP="00905144"/>
    <w:p w:rsidR="00905144" w:rsidRDefault="00905144" w:rsidP="00905144">
      <w:r>
        <w:t>Et an bas, il y avait le bleu du ciel</w:t>
      </w:r>
    </w:p>
    <w:p w:rsidR="00905144" w:rsidRDefault="00905144" w:rsidP="00905144"/>
    <w:p w:rsidR="00905144" w:rsidRDefault="00905144" w:rsidP="00905144">
      <w:r>
        <w:t>Kohëzgjatja</w:t>
      </w:r>
      <w:r w:rsidRPr="00FB47FA">
        <w:t>: 9 min</w:t>
      </w:r>
    </w:p>
    <w:p w:rsidR="00905144" w:rsidRDefault="00905144" w:rsidP="00905144">
      <w:r>
        <w:t>Balerinët</w:t>
      </w:r>
      <w:r w:rsidRPr="00FB47FA">
        <w:t>: Claire Massias, Loïc Marchi</w:t>
      </w:r>
    </w:p>
    <w:p w:rsidR="00905144" w:rsidRDefault="00905144" w:rsidP="00905144">
      <w:r>
        <w:t>Muzika</w:t>
      </w:r>
      <w:r w:rsidRPr="00FB47FA">
        <w:t>: David Dilliès</w:t>
      </w:r>
    </w:p>
    <w:p w:rsidR="00905144" w:rsidRDefault="00905144" w:rsidP="00905144">
      <w:r>
        <w:t>Dritat</w:t>
      </w:r>
      <w:r w:rsidRPr="00FB47FA">
        <w:t>: Benoît Lafourcade</w:t>
      </w:r>
    </w:p>
    <w:p w:rsidR="00905144" w:rsidRDefault="00905144" w:rsidP="00905144">
      <w:r>
        <w:t>Kostumet</w:t>
      </w:r>
      <w:r w:rsidRPr="00FB47FA">
        <w:t>: Camille Maurin</w:t>
      </w:r>
    </w:p>
    <w:p w:rsidR="00905144" w:rsidRDefault="00905144" w:rsidP="00905144"/>
    <w:p w:rsidR="00905144" w:rsidRDefault="00905144" w:rsidP="00905144">
      <w:r>
        <w:t>Point de suspension</w:t>
      </w:r>
    </w:p>
    <w:p w:rsidR="00905144" w:rsidRDefault="00905144" w:rsidP="00905144"/>
    <w:p w:rsidR="00905144" w:rsidRDefault="00905144" w:rsidP="00905144">
      <w:r>
        <w:t>Kohëzgjatja</w:t>
      </w:r>
      <w:r w:rsidRPr="00FB47FA">
        <w:t>: 9 min</w:t>
      </w:r>
    </w:p>
    <w:p w:rsidR="00905144" w:rsidRDefault="00905144" w:rsidP="00905144">
      <w:r>
        <w:t>Balerinët</w:t>
      </w:r>
      <w:r w:rsidRPr="00FB47FA">
        <w:t>: Esther Cloet, Céline Holzer, Sandra</w:t>
      </w:r>
      <w:r>
        <w:t xml:space="preserve"> </w:t>
      </w:r>
      <w:r w:rsidRPr="00FB47FA">
        <w:t>Martineau, Claire Massias</w:t>
      </w:r>
    </w:p>
    <w:p w:rsidR="00905144" w:rsidRDefault="00905144" w:rsidP="00905144">
      <w:r>
        <w:t>Muzika</w:t>
      </w:r>
      <w:r w:rsidRPr="00FB47FA">
        <w:t>: David Dilliès</w:t>
      </w:r>
    </w:p>
    <w:p w:rsidR="00905144" w:rsidRDefault="00905144" w:rsidP="00905144">
      <w:r>
        <w:t>Dritat</w:t>
      </w:r>
      <w:r w:rsidRPr="00FB47FA">
        <w:t>: Benoît Lafourcade</w:t>
      </w:r>
    </w:p>
    <w:p w:rsidR="00905144" w:rsidRDefault="00905144" w:rsidP="00905144"/>
    <w:p w:rsidR="00905144" w:rsidRDefault="00905144" w:rsidP="00905144">
      <w:r>
        <w:t>Trans#Lucide</w:t>
      </w:r>
    </w:p>
    <w:p w:rsidR="00905144" w:rsidRDefault="00905144" w:rsidP="00905144"/>
    <w:p w:rsidR="00905144" w:rsidRDefault="00905144" w:rsidP="00905144">
      <w:r>
        <w:t>Kohëzgjatja</w:t>
      </w:r>
      <w:r w:rsidRPr="00FB47FA">
        <w:t>: 35 minutes</w:t>
      </w:r>
    </w:p>
    <w:p w:rsidR="00905144" w:rsidRDefault="00905144" w:rsidP="00905144">
      <w:r>
        <w:t>Balerinët</w:t>
      </w:r>
      <w:r w:rsidRPr="00FB47FA">
        <w:t>: Sandra Martineau, Claire Massias, Loïc Marchi,</w:t>
      </w:r>
      <w:r>
        <w:t xml:space="preserve"> </w:t>
      </w:r>
      <w:r w:rsidRPr="00FB47FA">
        <w:t>Geoffrey Ploquin</w:t>
      </w:r>
    </w:p>
    <w:p w:rsidR="00905144" w:rsidRDefault="00905144" w:rsidP="00905144">
      <w:r>
        <w:t>Muzika</w:t>
      </w:r>
      <w:r w:rsidRPr="00FB47FA">
        <w:t>: David Dilliés</w:t>
      </w:r>
    </w:p>
    <w:p w:rsidR="00905144" w:rsidRDefault="00905144" w:rsidP="00905144">
      <w:r>
        <w:t>Dritat</w:t>
      </w:r>
      <w:r w:rsidRPr="00FB47FA">
        <w:t>: Benoît Lafourcade</w:t>
      </w:r>
    </w:p>
    <w:p w:rsidR="00905144" w:rsidRDefault="00905144" w:rsidP="00905144">
      <w:r>
        <w:t>Kostumet</w:t>
      </w:r>
      <w:r w:rsidRPr="00FB47FA">
        <w:t>: Chris et Namik</w:t>
      </w:r>
    </w:p>
    <w:p w:rsidR="00905144" w:rsidRDefault="00905144" w:rsidP="00905144"/>
    <w:sectPr w:rsidR="00905144" w:rsidSect="00BB184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BD3" w:rsidRDefault="00CB3BD3" w:rsidP="0011669D">
      <w:r>
        <w:separator/>
      </w:r>
    </w:p>
  </w:endnote>
  <w:endnote w:type="continuationSeparator" w:id="1">
    <w:p w:rsidR="00CB3BD3" w:rsidRDefault="00CB3BD3" w:rsidP="00116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BD3" w:rsidRDefault="00CB3BD3" w:rsidP="0011669D">
      <w:r>
        <w:separator/>
      </w:r>
    </w:p>
  </w:footnote>
  <w:footnote w:type="continuationSeparator" w:id="1">
    <w:p w:rsidR="00CB3BD3" w:rsidRDefault="00CB3BD3" w:rsidP="001166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0E88"/>
    <w:rsid w:val="000435C8"/>
    <w:rsid w:val="00043BA0"/>
    <w:rsid w:val="00066338"/>
    <w:rsid w:val="00070A79"/>
    <w:rsid w:val="000C392C"/>
    <w:rsid w:val="000E798D"/>
    <w:rsid w:val="000F7FB1"/>
    <w:rsid w:val="0011669D"/>
    <w:rsid w:val="001251C5"/>
    <w:rsid w:val="0012704A"/>
    <w:rsid w:val="00141E20"/>
    <w:rsid w:val="001449E4"/>
    <w:rsid w:val="00157E9A"/>
    <w:rsid w:val="001708C3"/>
    <w:rsid w:val="001969E5"/>
    <w:rsid w:val="001A16AD"/>
    <w:rsid w:val="001C7E86"/>
    <w:rsid w:val="001E65A0"/>
    <w:rsid w:val="00251446"/>
    <w:rsid w:val="002760EE"/>
    <w:rsid w:val="00277785"/>
    <w:rsid w:val="002E7664"/>
    <w:rsid w:val="00366657"/>
    <w:rsid w:val="00396F2F"/>
    <w:rsid w:val="00400E88"/>
    <w:rsid w:val="0049664E"/>
    <w:rsid w:val="004A0073"/>
    <w:rsid w:val="004A54A3"/>
    <w:rsid w:val="004C2770"/>
    <w:rsid w:val="004D5898"/>
    <w:rsid w:val="0056400B"/>
    <w:rsid w:val="00584333"/>
    <w:rsid w:val="00590E15"/>
    <w:rsid w:val="0059129F"/>
    <w:rsid w:val="0059461F"/>
    <w:rsid w:val="005C1486"/>
    <w:rsid w:val="006019DB"/>
    <w:rsid w:val="00632F8A"/>
    <w:rsid w:val="006C0E9E"/>
    <w:rsid w:val="006C357F"/>
    <w:rsid w:val="006D14CD"/>
    <w:rsid w:val="0072492A"/>
    <w:rsid w:val="00752908"/>
    <w:rsid w:val="00754FD7"/>
    <w:rsid w:val="0078047D"/>
    <w:rsid w:val="00785D0D"/>
    <w:rsid w:val="007934F8"/>
    <w:rsid w:val="007A58C2"/>
    <w:rsid w:val="007B0F49"/>
    <w:rsid w:val="00801DE8"/>
    <w:rsid w:val="00814F51"/>
    <w:rsid w:val="008636BA"/>
    <w:rsid w:val="00877496"/>
    <w:rsid w:val="008B5EFD"/>
    <w:rsid w:val="008C180C"/>
    <w:rsid w:val="008D4CF2"/>
    <w:rsid w:val="008E06AA"/>
    <w:rsid w:val="00905144"/>
    <w:rsid w:val="00912591"/>
    <w:rsid w:val="0091610A"/>
    <w:rsid w:val="009417F8"/>
    <w:rsid w:val="00985C0E"/>
    <w:rsid w:val="009922DF"/>
    <w:rsid w:val="009C31F2"/>
    <w:rsid w:val="00A01F77"/>
    <w:rsid w:val="00A84409"/>
    <w:rsid w:val="00AC1ECE"/>
    <w:rsid w:val="00AE0E7D"/>
    <w:rsid w:val="00B263D2"/>
    <w:rsid w:val="00B37AE7"/>
    <w:rsid w:val="00B508B9"/>
    <w:rsid w:val="00B714D3"/>
    <w:rsid w:val="00B92151"/>
    <w:rsid w:val="00BB0CB8"/>
    <w:rsid w:val="00BB1842"/>
    <w:rsid w:val="00C2429B"/>
    <w:rsid w:val="00C30CD3"/>
    <w:rsid w:val="00C37E29"/>
    <w:rsid w:val="00C46CBC"/>
    <w:rsid w:val="00CB3BD3"/>
    <w:rsid w:val="00D14D1E"/>
    <w:rsid w:val="00D2489F"/>
    <w:rsid w:val="00D36191"/>
    <w:rsid w:val="00D42551"/>
    <w:rsid w:val="00D43ECB"/>
    <w:rsid w:val="00D5638E"/>
    <w:rsid w:val="00D71944"/>
    <w:rsid w:val="00D7776F"/>
    <w:rsid w:val="00D95193"/>
    <w:rsid w:val="00D9754C"/>
    <w:rsid w:val="00DD2E23"/>
    <w:rsid w:val="00DD6052"/>
    <w:rsid w:val="00DE1B72"/>
    <w:rsid w:val="00DE5901"/>
    <w:rsid w:val="00E53F12"/>
    <w:rsid w:val="00E71A8C"/>
    <w:rsid w:val="00E836CB"/>
    <w:rsid w:val="00E83CBB"/>
    <w:rsid w:val="00EE07FE"/>
    <w:rsid w:val="00F01B0D"/>
    <w:rsid w:val="00F35407"/>
    <w:rsid w:val="00FA38C1"/>
    <w:rsid w:val="00FB47FA"/>
    <w:rsid w:val="00FD575D"/>
    <w:rsid w:val="00FD75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42"/>
    <w:rPr>
      <w:noProof/>
      <w:sz w:val="24"/>
      <w:szCs w:val="24"/>
      <w:lang w:val="sq-AL"/>
    </w:rPr>
  </w:style>
  <w:style w:type="paragraph" w:styleId="Heading1">
    <w:name w:val="heading 1"/>
    <w:basedOn w:val="Normal"/>
    <w:next w:val="Normal"/>
    <w:link w:val="Heading1Char"/>
    <w:qFormat/>
    <w:rsid w:val="00D14D1E"/>
    <w:pPr>
      <w:keepNext/>
      <w:jc w:val="center"/>
      <w:outlineLvl w:val="0"/>
    </w:pPr>
    <w:rPr>
      <w:noProof w:val="0"/>
      <w:sz w:val="96"/>
      <w:lang w:val="fr-FR" w:eastAsia="fr-FR"/>
    </w:rPr>
  </w:style>
  <w:style w:type="paragraph" w:styleId="Heading6">
    <w:name w:val="heading 6"/>
    <w:basedOn w:val="Normal"/>
    <w:next w:val="Normal"/>
    <w:link w:val="Heading6Char"/>
    <w:qFormat/>
    <w:rsid w:val="00D14D1E"/>
    <w:pPr>
      <w:keepNext/>
      <w:outlineLvl w:val="5"/>
    </w:pPr>
    <w:rPr>
      <w:b/>
      <w:bCs/>
      <w:noProof w:val="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00E88"/>
  </w:style>
  <w:style w:type="character" w:customStyle="1" w:styleId="apple-converted-space">
    <w:name w:val="apple-converted-space"/>
    <w:basedOn w:val="DefaultParagraphFont"/>
    <w:rsid w:val="00400E88"/>
  </w:style>
  <w:style w:type="character" w:styleId="Strong">
    <w:name w:val="Strong"/>
    <w:basedOn w:val="DefaultParagraphFont"/>
    <w:qFormat/>
    <w:rsid w:val="00FA38C1"/>
    <w:rPr>
      <w:b/>
      <w:bCs/>
    </w:rPr>
  </w:style>
  <w:style w:type="character" w:styleId="Emphasis">
    <w:name w:val="Emphasis"/>
    <w:basedOn w:val="DefaultParagraphFont"/>
    <w:qFormat/>
    <w:rsid w:val="00FA38C1"/>
    <w:rPr>
      <w:i/>
      <w:iCs/>
    </w:rPr>
  </w:style>
  <w:style w:type="character" w:customStyle="1" w:styleId="Heading1Char">
    <w:name w:val="Heading 1 Char"/>
    <w:basedOn w:val="DefaultParagraphFont"/>
    <w:link w:val="Heading1"/>
    <w:rsid w:val="00D14D1E"/>
    <w:rPr>
      <w:sz w:val="96"/>
      <w:szCs w:val="24"/>
      <w:lang w:val="fr-FR" w:eastAsia="fr-FR"/>
    </w:rPr>
  </w:style>
  <w:style w:type="character" w:customStyle="1" w:styleId="Heading6Char">
    <w:name w:val="Heading 6 Char"/>
    <w:basedOn w:val="DefaultParagraphFont"/>
    <w:link w:val="Heading6"/>
    <w:rsid w:val="00D14D1E"/>
    <w:rPr>
      <w:b/>
      <w:bCs/>
      <w:sz w:val="24"/>
      <w:szCs w:val="24"/>
      <w:lang w:val="fr-FR" w:eastAsia="fr-FR"/>
    </w:rPr>
  </w:style>
  <w:style w:type="paragraph" w:customStyle="1" w:styleId="Sansinterligne">
    <w:name w:val="Sans interligne"/>
    <w:uiPriority w:val="1"/>
    <w:qFormat/>
    <w:rsid w:val="008C180C"/>
    <w:rPr>
      <w:rFonts w:ascii="Calibri" w:eastAsia="Calibri" w:hAnsi="Calibri"/>
      <w:sz w:val="22"/>
      <w:szCs w:val="22"/>
      <w:lang w:val="fr-CH"/>
    </w:rPr>
  </w:style>
  <w:style w:type="paragraph" w:styleId="Header">
    <w:name w:val="header"/>
    <w:basedOn w:val="Normal"/>
    <w:link w:val="HeaderChar"/>
    <w:rsid w:val="0011669D"/>
    <w:pPr>
      <w:tabs>
        <w:tab w:val="center" w:pos="4680"/>
        <w:tab w:val="right" w:pos="9360"/>
      </w:tabs>
    </w:pPr>
  </w:style>
  <w:style w:type="character" w:customStyle="1" w:styleId="HeaderChar">
    <w:name w:val="Header Char"/>
    <w:basedOn w:val="DefaultParagraphFont"/>
    <w:link w:val="Header"/>
    <w:rsid w:val="0011669D"/>
    <w:rPr>
      <w:noProof/>
      <w:sz w:val="24"/>
      <w:szCs w:val="24"/>
      <w:lang w:val="sq-AL"/>
    </w:rPr>
  </w:style>
  <w:style w:type="paragraph" w:styleId="Footer">
    <w:name w:val="footer"/>
    <w:basedOn w:val="Normal"/>
    <w:link w:val="FooterChar"/>
    <w:rsid w:val="0011669D"/>
    <w:pPr>
      <w:tabs>
        <w:tab w:val="center" w:pos="4680"/>
        <w:tab w:val="right" w:pos="9360"/>
      </w:tabs>
    </w:pPr>
  </w:style>
  <w:style w:type="character" w:customStyle="1" w:styleId="FooterChar">
    <w:name w:val="Footer Char"/>
    <w:basedOn w:val="DefaultParagraphFont"/>
    <w:link w:val="Footer"/>
    <w:rsid w:val="0011669D"/>
    <w:rPr>
      <w:noProof/>
      <w:sz w:val="24"/>
      <w:szCs w:val="24"/>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Ursula Eagly</vt:lpstr>
    </vt:vector>
  </TitlesOfParts>
  <Company>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Eagly</dc:title>
  <dc:subject/>
  <dc:creator>prevazi</dc:creator>
  <cp:keywords/>
  <dc:description/>
  <cp:lastModifiedBy>BULEVARD 1</cp:lastModifiedBy>
  <cp:revision>4</cp:revision>
  <dcterms:created xsi:type="dcterms:W3CDTF">2010-04-24T08:45:00Z</dcterms:created>
  <dcterms:modified xsi:type="dcterms:W3CDTF">2010-04-24T09:31:00Z</dcterms:modified>
</cp:coreProperties>
</file>